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41038A">
        <w:rPr>
          <w:b/>
          <w:bCs/>
          <w:lang w:val="uk-UA"/>
        </w:rPr>
        <w:t>9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41038A">
        <w:rPr>
          <w:b/>
          <w:bCs/>
          <w:lang w:val="uk-UA"/>
        </w:rPr>
        <w:t>9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41038A">
        <w:rPr>
          <w:b w:val="0"/>
        </w:rPr>
        <w:t>9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41038A" w:rsidRPr="000068CB">
        <w:rPr>
          <w:b w:val="0"/>
        </w:rPr>
        <w:t>Про надання повноважень щодо підписання Статуту Товариства (нова редакція)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>Проект рішення: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41038A" w:rsidRPr="0041038A">
        <w:rPr>
          <w:color w:val="auto"/>
          <w:sz w:val="24"/>
          <w:szCs w:val="24"/>
        </w:rPr>
        <w:t>Надати повноваження щодо підписання Статуту ПРИВАТНОГО АКЦІОНЕРНОГО ТОВАРИСТВА «КОНОТОПСЬКИЙ ХЛІБОКОМБІНАТ» (нова редакція) голові річних загальних зборів акціонерів Товариства – Кучмі Любові Іванівні та секретарю річних загальних зборів акціонерів Товариства - Білан Лідії Михайлівні</w:t>
      </w:r>
      <w:r w:rsidR="00804005" w:rsidRPr="00A471F3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5878BA" w:rsidRDefault="005878BA" w:rsidP="005878BA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>
        <w:t>2</w:t>
      </w:r>
      <w:r>
        <w:rPr>
          <w:lang w:val="uk-UA"/>
        </w:rPr>
        <w:t>.</w:t>
      </w:r>
    </w:p>
    <w:p w:rsidR="005878BA" w:rsidRDefault="005878BA" w:rsidP="005878BA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02382A">
        <w:t>716 001 голос</w:t>
      </w:r>
      <w:r w:rsidRPr="0001116B">
        <w:t>, або 100%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Проти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Утрималися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бюлетенів, визнаних недійсними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голосів</w:t>
      </w:r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голосів.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41038A" w:rsidRDefault="0041038A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41038A">
        <w:rPr>
          <w:b/>
          <w:color w:val="auto"/>
          <w:sz w:val="24"/>
          <w:szCs w:val="24"/>
          <w:lang w:val="uk-UA"/>
        </w:rPr>
        <w:t>Надати повноваження щодо підписання Статуту ПРИВАТНОГО АКЦІОНЕРНОГО ТОВАРИСТВА «КОНОТОПСЬКИЙ ХЛІБОКОМБІНАТ» (нова редакція) голові річних загальних зборів акціонерів Товариства – Кучмі Любові Іванівні та секретарю річних загальних зборів акціонерів Товариства - Білан Лідії Михайлівні</w:t>
      </w:r>
      <w:r w:rsidR="00804005" w:rsidRPr="0041038A">
        <w:rPr>
          <w:b/>
          <w:color w:val="auto"/>
          <w:sz w:val="24"/>
          <w:szCs w:val="24"/>
          <w:lang w:val="uk-UA"/>
        </w:rPr>
        <w:t>.</w:t>
      </w:r>
      <w:r w:rsidR="00D34108" w:rsidRPr="0041038A">
        <w:rPr>
          <w:b/>
          <w:color w:val="auto"/>
          <w:sz w:val="24"/>
          <w:szCs w:val="24"/>
          <w:lang w:val="uk-UA"/>
        </w:rPr>
        <w:tab/>
      </w:r>
    </w:p>
    <w:p w:rsidR="00127075" w:rsidRPr="0002382A" w:rsidRDefault="00D34108" w:rsidP="00DF1772">
      <w:pPr>
        <w:pStyle w:val="a4"/>
        <w:rPr>
          <w:lang w:val="ru-RU"/>
        </w:rPr>
      </w:pPr>
      <w:r w:rsidRPr="00582A2A">
        <w:tab/>
      </w:r>
    </w:p>
    <w:p w:rsidR="008B1742" w:rsidRPr="0002382A" w:rsidRDefault="008B1742" w:rsidP="00DF1772">
      <w:pPr>
        <w:pStyle w:val="a4"/>
        <w:rPr>
          <w:lang w:val="ru-RU"/>
        </w:rPr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2382A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30D5F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1DD9"/>
    <w:rsid w:val="002B2BA7"/>
    <w:rsid w:val="00304B62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1038A"/>
    <w:rsid w:val="00436288"/>
    <w:rsid w:val="00482689"/>
    <w:rsid w:val="00485100"/>
    <w:rsid w:val="004A385D"/>
    <w:rsid w:val="004B2CB0"/>
    <w:rsid w:val="004C33CA"/>
    <w:rsid w:val="004C5E21"/>
    <w:rsid w:val="004E6D27"/>
    <w:rsid w:val="00530388"/>
    <w:rsid w:val="005365C9"/>
    <w:rsid w:val="00537A57"/>
    <w:rsid w:val="00541B8D"/>
    <w:rsid w:val="0057258B"/>
    <w:rsid w:val="00576BE6"/>
    <w:rsid w:val="00582A2A"/>
    <w:rsid w:val="005878BA"/>
    <w:rsid w:val="00596B94"/>
    <w:rsid w:val="005A559F"/>
    <w:rsid w:val="005B028A"/>
    <w:rsid w:val="005B41F3"/>
    <w:rsid w:val="005C7FBE"/>
    <w:rsid w:val="0060469C"/>
    <w:rsid w:val="00604E9B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5562D"/>
    <w:rsid w:val="00872B36"/>
    <w:rsid w:val="00877247"/>
    <w:rsid w:val="008A6E20"/>
    <w:rsid w:val="008B1742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471F3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644F5"/>
    <w:rsid w:val="00CB51B7"/>
    <w:rsid w:val="00CC0840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42DF1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2019-03-19T07:47:00Z</dcterms:created>
  <dcterms:modified xsi:type="dcterms:W3CDTF">2019-04-19T12:08:00Z</dcterms:modified>
</cp:coreProperties>
</file>